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11C7" w14:textId="41370406" w:rsidR="00B54AB1" w:rsidRPr="00B84CF7" w:rsidRDefault="00B54AB1" w:rsidP="00B54AB1">
      <w:pPr>
        <w:spacing w:before="120" w:line="276" w:lineRule="auto"/>
        <w:jc w:val="both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Plan aktivnosti </w:t>
      </w:r>
      <w:r w:rsidRPr="00CC6676">
        <w:rPr>
          <w:rFonts w:ascii="Calibri" w:hAnsi="Calibri" w:cs="Arial"/>
          <w:sz w:val="22"/>
          <w:szCs w:val="22"/>
          <w:lang w:val="sr-Latn-CS"/>
        </w:rPr>
        <w:t>(</w:t>
      </w:r>
      <w:r>
        <w:rPr>
          <w:rFonts w:ascii="Calibri" w:hAnsi="Calibri" w:cs="Arial"/>
          <w:sz w:val="22"/>
          <w:szCs w:val="22"/>
          <w:lang w:val="sr-Latn-CS"/>
        </w:rPr>
        <w:t>A</w:t>
      </w:r>
      <w:r w:rsidRPr="00CC6676">
        <w:rPr>
          <w:rFonts w:ascii="Calibri" w:hAnsi="Calibri" w:cs="Arial"/>
          <w:sz w:val="22"/>
          <w:szCs w:val="22"/>
          <w:lang w:val="sr-Latn-CS"/>
        </w:rPr>
        <w:t>ktivnosti i zada</w:t>
      </w:r>
      <w:r>
        <w:rPr>
          <w:rFonts w:ascii="Calibri" w:hAnsi="Calibri" w:cs="Arial"/>
          <w:sz w:val="22"/>
          <w:szCs w:val="22"/>
          <w:lang w:val="sr-Latn-CS"/>
        </w:rPr>
        <w:t>ci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u okviru aktivnosti, koj</w:t>
      </w:r>
      <w:r>
        <w:rPr>
          <w:rFonts w:ascii="Calibri" w:hAnsi="Calibri" w:cs="Arial"/>
          <w:sz w:val="22"/>
          <w:szCs w:val="22"/>
          <w:lang w:val="sr-Latn-CS"/>
        </w:rPr>
        <w:t>i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će omoguć</w:t>
      </w:r>
      <w:r>
        <w:rPr>
          <w:rFonts w:ascii="Calibri" w:hAnsi="Calibri" w:cs="Arial"/>
          <w:sz w:val="22"/>
          <w:szCs w:val="22"/>
          <w:lang w:val="sr-Latn-CS"/>
        </w:rPr>
        <w:t xml:space="preserve">iti ostvarivanje cilja projekta; osoba </w:t>
      </w:r>
      <w:r w:rsidRPr="00CC6676">
        <w:rPr>
          <w:rFonts w:ascii="Calibri" w:hAnsi="Calibri" w:cs="Arial"/>
          <w:sz w:val="22"/>
          <w:szCs w:val="22"/>
          <w:lang w:val="sr-Latn-CS"/>
        </w:rPr>
        <w:t>zadužen</w:t>
      </w:r>
      <w:r>
        <w:rPr>
          <w:rFonts w:ascii="Calibri" w:hAnsi="Calibri" w:cs="Arial"/>
          <w:sz w:val="22"/>
          <w:szCs w:val="22"/>
          <w:lang w:val="sr-Latn-CS"/>
        </w:rPr>
        <w:t>a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za sprovođenje. Označite vremenske periode realizacije aktivnosti</w:t>
      </w:r>
      <w:r>
        <w:rPr>
          <w:rFonts w:ascii="Calibri" w:hAnsi="Calibri" w:cs="Arial"/>
          <w:sz w:val="22"/>
          <w:szCs w:val="22"/>
          <w:lang w:val="sr-Latn-CS"/>
        </w:rPr>
        <w:t>: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mesece</w:t>
      </w:r>
      <w:r>
        <w:rPr>
          <w:rFonts w:ascii="Calibri" w:hAnsi="Calibri" w:cs="Arial"/>
          <w:sz w:val="22"/>
          <w:szCs w:val="22"/>
          <w:lang w:val="sr-Latn-CS"/>
        </w:rPr>
        <w:t>, tako što ćete napisati naziv meseca;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i nedelje</w:t>
      </w:r>
      <w:r>
        <w:rPr>
          <w:rFonts w:ascii="Calibri" w:hAnsi="Calibri" w:cs="Arial"/>
          <w:sz w:val="22"/>
          <w:szCs w:val="22"/>
          <w:lang w:val="sr-Latn-CS"/>
        </w:rPr>
        <w:t>, tako što ćete staviti X na mesto odgovarajućih sedmica</w:t>
      </w:r>
      <w:r w:rsidRPr="00CC6676">
        <w:rPr>
          <w:rFonts w:ascii="Calibri" w:hAnsi="Calibri" w:cs="Arial"/>
          <w:sz w:val="22"/>
          <w:szCs w:val="22"/>
          <w:lang w:val="sr-Latn-CS"/>
        </w:rPr>
        <w:t>.</w:t>
      </w:r>
      <w:r>
        <w:rPr>
          <w:rFonts w:ascii="Calibri" w:hAnsi="Calibri" w:cs="Arial"/>
          <w:sz w:val="22"/>
          <w:szCs w:val="22"/>
          <w:lang w:val="sr-Latn-CS"/>
        </w:rPr>
        <w:t xml:space="preserve"> Uprošćen primer popunjene tabele možete naći na stranici</w:t>
      </w:r>
      <w:r w:rsidRPr="007766F1">
        <w:rPr>
          <w:lang w:val="sr-Latn-CS"/>
        </w:rPr>
        <w:t xml:space="preserve"> </w:t>
      </w:r>
      <w:hyperlink r:id="rId5" w:history="1">
        <w:r w:rsidRPr="00CE4AFC">
          <w:rPr>
            <w:rStyle w:val="Hyperlink"/>
            <w:rFonts w:ascii="Calibri" w:hAnsi="Calibri" w:cs="Arial"/>
            <w:b/>
            <w:bCs/>
            <w:sz w:val="22"/>
            <w:szCs w:val="22"/>
            <w:lang w:val="sr-Latn-CS"/>
          </w:rPr>
          <w:t>Za moj Kosjerić</w:t>
        </w:r>
      </w:hyperlink>
      <w:r>
        <w:rPr>
          <w:rFonts w:ascii="Calibri" w:hAnsi="Calibri" w:cs="Arial"/>
          <w:sz w:val="22"/>
          <w:szCs w:val="22"/>
          <w:lang w:val="sr-Latn-CS"/>
        </w:rPr>
        <w:t xml:space="preserve">, </w:t>
      </w:r>
      <w:r w:rsidR="008A35AA">
        <w:rPr>
          <w:rFonts w:ascii="Calibri" w:hAnsi="Calibri" w:cs="Arial"/>
          <w:sz w:val="22"/>
          <w:szCs w:val="22"/>
          <w:lang w:val="sr-Latn-CS"/>
        </w:rPr>
        <w:t xml:space="preserve">na našem veb-sajtu u odeljku </w:t>
      </w:r>
      <w:r w:rsidR="008A35AA" w:rsidRPr="00CC18F7">
        <w:rPr>
          <w:rFonts w:ascii="Calibri" w:hAnsi="Calibri" w:cs="Arial"/>
          <w:i/>
          <w:iCs/>
          <w:sz w:val="22"/>
          <w:szCs w:val="22"/>
          <w:lang w:val="sr-Latn-CS"/>
        </w:rPr>
        <w:t>Dokumenti za preuzimanje</w:t>
      </w:r>
      <w:r w:rsidR="008A35AA">
        <w:rPr>
          <w:rFonts w:ascii="Calibri" w:hAnsi="Calibri" w:cs="Arial"/>
          <w:sz w:val="22"/>
          <w:szCs w:val="22"/>
          <w:lang w:val="sr-Latn-CS"/>
        </w:rPr>
        <w:t>.</w:t>
      </w:r>
      <w:r>
        <w:rPr>
          <w:rFonts w:ascii="Calibri" w:hAnsi="Calibri" w:cs="Arial"/>
          <w:sz w:val="22"/>
          <w:szCs w:val="22"/>
          <w:lang w:val="sr-Latn-CS"/>
        </w:rPr>
        <w:t>)</w:t>
      </w:r>
    </w:p>
    <w:tbl>
      <w:tblPr>
        <w:tblW w:w="15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77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2809"/>
      </w:tblGrid>
      <w:tr w:rsidR="00B54AB1" w:rsidRPr="002B7CF6" w14:paraId="1B2E72E4" w14:textId="77777777" w:rsidTr="00B54AB1">
        <w:trPr>
          <w:jc w:val="center"/>
        </w:trPr>
        <w:tc>
          <w:tcPr>
            <w:tcW w:w="1702" w:type="dxa"/>
            <w:vMerge w:val="restart"/>
            <w:shd w:val="clear" w:color="auto" w:fill="365F91"/>
            <w:vAlign w:val="center"/>
          </w:tcPr>
          <w:p w14:paraId="21FABAF6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Aktivnosti</w:t>
            </w:r>
          </w:p>
        </w:tc>
        <w:tc>
          <w:tcPr>
            <w:tcW w:w="2277" w:type="dxa"/>
            <w:vMerge w:val="restart"/>
            <w:shd w:val="clear" w:color="auto" w:fill="365F91"/>
            <w:vAlign w:val="center"/>
          </w:tcPr>
          <w:p w14:paraId="2AE33DD2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Zadaci</w:t>
            </w:r>
          </w:p>
        </w:tc>
        <w:tc>
          <w:tcPr>
            <w:tcW w:w="8254" w:type="dxa"/>
            <w:gridSpan w:val="24"/>
            <w:tcBorders>
              <w:bottom w:val="single" w:sz="4" w:space="0" w:color="auto"/>
            </w:tcBorders>
            <w:shd w:val="clear" w:color="auto" w:fill="365F91"/>
          </w:tcPr>
          <w:p w14:paraId="6AC75B95" w14:textId="77777777" w:rsidR="00B54AB1" w:rsidRPr="008A5182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Period realizacije</w:t>
            </w:r>
          </w:p>
        </w:tc>
        <w:tc>
          <w:tcPr>
            <w:tcW w:w="2809" w:type="dxa"/>
            <w:vMerge w:val="restart"/>
            <w:shd w:val="clear" w:color="auto" w:fill="365F91"/>
            <w:vAlign w:val="center"/>
          </w:tcPr>
          <w:p w14:paraId="7D11491A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Organizacija i odgovorne osobe</w:t>
            </w:r>
          </w:p>
        </w:tc>
      </w:tr>
      <w:tr w:rsidR="00B54AB1" w:rsidRPr="00CC6676" w14:paraId="0A64A614" w14:textId="77777777" w:rsidTr="00B54AB1">
        <w:trPr>
          <w:jc w:val="center"/>
        </w:trPr>
        <w:tc>
          <w:tcPr>
            <w:tcW w:w="1702" w:type="dxa"/>
            <w:vMerge/>
            <w:shd w:val="clear" w:color="auto" w:fill="auto"/>
          </w:tcPr>
          <w:p w14:paraId="5FFA65D3" w14:textId="77777777" w:rsidR="00B54AB1" w:rsidRPr="00CC667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14:paraId="2421370E" w14:textId="77777777" w:rsidR="00B54AB1" w:rsidRPr="00CC667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374" w:type="dxa"/>
            <w:gridSpan w:val="4"/>
            <w:shd w:val="clear" w:color="auto" w:fill="365F91"/>
          </w:tcPr>
          <w:p w14:paraId="2949E10A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bookmarkStart w:id="0" w:name="Text30"/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mesec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  <w:bookmarkEnd w:id="0"/>
          </w:p>
        </w:tc>
        <w:tc>
          <w:tcPr>
            <w:tcW w:w="1376" w:type="dxa"/>
            <w:gridSpan w:val="4"/>
            <w:shd w:val="clear" w:color="auto" w:fill="365F91"/>
          </w:tcPr>
          <w:p w14:paraId="124B0504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mesec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1376" w:type="dxa"/>
            <w:gridSpan w:val="4"/>
            <w:shd w:val="clear" w:color="auto" w:fill="365F91"/>
          </w:tcPr>
          <w:p w14:paraId="630C2FC3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mesec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1376" w:type="dxa"/>
            <w:gridSpan w:val="4"/>
            <w:shd w:val="clear" w:color="auto" w:fill="365F91"/>
          </w:tcPr>
          <w:p w14:paraId="6591265A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mesec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1376" w:type="dxa"/>
            <w:gridSpan w:val="4"/>
            <w:shd w:val="clear" w:color="auto" w:fill="365F91"/>
          </w:tcPr>
          <w:p w14:paraId="0C7934B9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mesec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1376" w:type="dxa"/>
            <w:gridSpan w:val="4"/>
            <w:shd w:val="clear" w:color="auto" w:fill="365F91"/>
          </w:tcPr>
          <w:p w14:paraId="20E85182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mesec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2809" w:type="dxa"/>
            <w:vMerge/>
            <w:shd w:val="clear" w:color="auto" w:fill="auto"/>
          </w:tcPr>
          <w:p w14:paraId="0B8BB9D4" w14:textId="77777777" w:rsidR="00B54AB1" w:rsidRPr="00CC667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</w:tr>
      <w:tr w:rsidR="00B54AB1" w:rsidRPr="00CC6676" w14:paraId="5AE27673" w14:textId="77777777" w:rsidTr="00B54AB1">
        <w:trPr>
          <w:jc w:val="center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43F93F" w14:textId="77777777" w:rsidR="00B54AB1" w:rsidRPr="00CC667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2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BDD7A1" w14:textId="77777777" w:rsidR="00B54AB1" w:rsidRPr="00CC667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365F91"/>
          </w:tcPr>
          <w:p w14:paraId="52060AFD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365F91"/>
          </w:tcPr>
          <w:p w14:paraId="4CE05B09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56113AEA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6E0E0A42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2BAC6B5B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109F52C2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4B36A801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0AD80BCD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1D497E5B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27813C75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23F90E5A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24A84EDD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67E648A7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087E1CBE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692151FA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3E52E36C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0CEB8CE4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4388B476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6E7FDE18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3A7826A5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2E6F5F62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01AB0B78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19E3BE68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510C5E05" w14:textId="77777777" w:rsidR="00B54AB1" w:rsidRPr="008A5182" w:rsidRDefault="00B54AB1" w:rsidP="003A7F5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7FC62C" w14:textId="77777777" w:rsidR="00B54AB1" w:rsidRPr="00CC667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</w:tr>
      <w:tr w:rsidR="00B54AB1" w:rsidRPr="002B7CF6" w14:paraId="1164EDD0" w14:textId="77777777" w:rsidTr="00B54AB1">
        <w:trPr>
          <w:jc w:val="center"/>
        </w:trPr>
        <w:tc>
          <w:tcPr>
            <w:tcW w:w="1702" w:type="dxa"/>
            <w:vMerge w:val="restart"/>
            <w:shd w:val="clear" w:color="auto" w:fill="DBE5F1"/>
          </w:tcPr>
          <w:p w14:paraId="3CE70C45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1.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1"/>
          </w:p>
        </w:tc>
        <w:tc>
          <w:tcPr>
            <w:tcW w:w="2277" w:type="dxa"/>
            <w:shd w:val="clear" w:color="auto" w:fill="DBE5F1"/>
          </w:tcPr>
          <w:p w14:paraId="06CE7B87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2"/>
          </w:p>
        </w:tc>
        <w:tc>
          <w:tcPr>
            <w:tcW w:w="343" w:type="dxa"/>
            <w:shd w:val="clear" w:color="auto" w:fill="DBE5F1"/>
            <w:vAlign w:val="center"/>
          </w:tcPr>
          <w:p w14:paraId="3A658FF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4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3"/>
          </w:p>
        </w:tc>
        <w:tc>
          <w:tcPr>
            <w:tcW w:w="343" w:type="dxa"/>
            <w:shd w:val="clear" w:color="auto" w:fill="DBE5F1"/>
            <w:vAlign w:val="center"/>
          </w:tcPr>
          <w:p w14:paraId="6550806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35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4"/>
          </w:p>
        </w:tc>
        <w:tc>
          <w:tcPr>
            <w:tcW w:w="344" w:type="dxa"/>
            <w:shd w:val="clear" w:color="auto" w:fill="DBE5F1"/>
            <w:vAlign w:val="center"/>
          </w:tcPr>
          <w:p w14:paraId="5C5A8D1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18E3828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B12257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235271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C289E5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D4FC11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AFFD8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59EF4D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E23EE9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384F4D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EB0C73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ED7B29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3EC3A3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882B35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925E1A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D4E722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157D00C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93B33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85079B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425B194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BE4CB7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35EBA4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41CD6AF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422F585F" w14:textId="77777777" w:rsidTr="00B54AB1">
        <w:trPr>
          <w:jc w:val="center"/>
        </w:trPr>
        <w:tc>
          <w:tcPr>
            <w:tcW w:w="1702" w:type="dxa"/>
            <w:vMerge/>
            <w:shd w:val="clear" w:color="auto" w:fill="DBE5F1"/>
          </w:tcPr>
          <w:p w14:paraId="68041050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7EF2BF66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41A5B34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0CDC659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E31484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43AF05D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C7FE38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41492E8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F8BB60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1DD23BF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552AF3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018DE4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514D31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AF3E0B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4900BCD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C5AA28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C1A2E5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1370D83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B244FC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B15B1A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A4C3EA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1A0BC24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028766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B52529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0380FA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1BE33F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58DD7070" w14:textId="77777777" w:rsidR="00B54AB1" w:rsidRPr="002B7CF6" w:rsidRDefault="00B54AB1" w:rsidP="003A7F5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4E04579D" w14:textId="77777777" w:rsidTr="00B54AB1">
        <w:trPr>
          <w:jc w:val="center"/>
        </w:trPr>
        <w:tc>
          <w:tcPr>
            <w:tcW w:w="1702" w:type="dxa"/>
            <w:vMerge/>
            <w:shd w:val="clear" w:color="auto" w:fill="DBE5F1"/>
          </w:tcPr>
          <w:p w14:paraId="2D5E0CA1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0C174758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418C00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48C9EB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1B0E2C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9F8336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11D9953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33F51A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F2C3D4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F3681F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9249FA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D0E532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99854C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43F877C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E19182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13C0E68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A59097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4CCB8B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CD78EA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487DFC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B9FAF2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81036C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1132E1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7DB029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80022F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84A471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1495B318" w14:textId="77777777" w:rsidR="00B54AB1" w:rsidRPr="002B7CF6" w:rsidRDefault="00B54AB1" w:rsidP="003A7F5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02C2A4B6" w14:textId="77777777" w:rsidTr="00B54AB1">
        <w:trPr>
          <w:jc w:val="center"/>
        </w:trPr>
        <w:tc>
          <w:tcPr>
            <w:tcW w:w="1702" w:type="dxa"/>
            <w:vMerge/>
            <w:shd w:val="clear" w:color="auto" w:fill="DBE5F1"/>
          </w:tcPr>
          <w:p w14:paraId="17A20F35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3F2E30AE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6A0E678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45A6FB4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2031DC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C9A113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D9448F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CC03CF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5EEC44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3ED237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B75C11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4F7CEEF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6E927C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9A76B7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6D25ED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F8E2BB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C2ECBE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A50B23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4D1871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537CC5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8A77AA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C18357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47C84BA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A0A563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99BAB4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4063D9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0E76E883" w14:textId="77777777" w:rsidR="00B54AB1" w:rsidRPr="002B7CF6" w:rsidRDefault="00B54AB1" w:rsidP="003A7F5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07210B13" w14:textId="77777777" w:rsidTr="00B54AB1">
        <w:trPr>
          <w:jc w:val="center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003599A9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DBE5F1"/>
          </w:tcPr>
          <w:p w14:paraId="23549D13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01AA09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89071E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86DFCE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E8C70F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CD746A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9BDEC4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61E2C7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E9BE44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D919A5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5D9C81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EDD790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178487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E802E0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672C2F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BAE8AA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20AB58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FE231F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3A2ABB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2A34C8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DBC7D5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3221ED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F06180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D4193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ED8ED1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DBE5F1"/>
          </w:tcPr>
          <w:p w14:paraId="030C3A31" w14:textId="77777777" w:rsidR="00B54AB1" w:rsidRPr="002B7CF6" w:rsidRDefault="00B54AB1" w:rsidP="003A7F5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2850EB84" w14:textId="77777777" w:rsidTr="00B54AB1">
        <w:trPr>
          <w:jc w:val="center"/>
        </w:trPr>
        <w:tc>
          <w:tcPr>
            <w:tcW w:w="1702" w:type="dxa"/>
            <w:vMerge w:val="restart"/>
            <w:shd w:val="clear" w:color="auto" w:fill="F2F2F2"/>
          </w:tcPr>
          <w:p w14:paraId="19B27DE5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2.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5"/>
          </w:p>
        </w:tc>
        <w:tc>
          <w:tcPr>
            <w:tcW w:w="2277" w:type="dxa"/>
            <w:shd w:val="clear" w:color="auto" w:fill="F2F2F2"/>
          </w:tcPr>
          <w:p w14:paraId="6F94882E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3039410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1F80E34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2E9C72B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42EA82D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39AB600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E90D80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15BC16F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6BCA42A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496C8FC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64D3E63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30336C3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3FCABE6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5FF7B2D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3C949CC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2C4F3A6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67FB55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1C5DA2F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4F4223C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3762F2F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6A0FC29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9AA463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1455BBB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380F842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464D546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1FAC193D" w14:textId="77777777" w:rsidR="00B54AB1" w:rsidRPr="002B7CF6" w:rsidRDefault="00B54AB1" w:rsidP="003A7F5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6E195646" w14:textId="77777777" w:rsidTr="00B54AB1">
        <w:trPr>
          <w:jc w:val="center"/>
        </w:trPr>
        <w:tc>
          <w:tcPr>
            <w:tcW w:w="1702" w:type="dxa"/>
            <w:vMerge/>
            <w:shd w:val="clear" w:color="auto" w:fill="F2F2F2"/>
          </w:tcPr>
          <w:p w14:paraId="4367DCD4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F2F2F2"/>
          </w:tcPr>
          <w:p w14:paraId="028F7B80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55817FB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640E763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19DAE75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DE8CA2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669FBE5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1956D63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3364F36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42DB17E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6A2FDB9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490738C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351AABE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5B415C7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58506C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0B61564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3036FFB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48FCCBD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2526134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40BEB93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6FD4BA8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4F0428A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6D9777D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66DD344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4F2BFC4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657A4A9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1F8C8D66" w14:textId="77777777" w:rsidR="00B54AB1" w:rsidRPr="002B7CF6" w:rsidRDefault="00B54AB1" w:rsidP="003A7F5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66D857B2" w14:textId="77777777" w:rsidTr="00B54AB1">
        <w:trPr>
          <w:jc w:val="center"/>
        </w:trPr>
        <w:tc>
          <w:tcPr>
            <w:tcW w:w="1702" w:type="dxa"/>
            <w:vMerge/>
            <w:shd w:val="clear" w:color="auto" w:fill="F2F2F2"/>
          </w:tcPr>
          <w:p w14:paraId="5D0F9B90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F2F2F2"/>
          </w:tcPr>
          <w:p w14:paraId="3ACFBEF3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4EDD4FB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1B48C8E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524EEA3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387C9D6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1FAEFBD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170134C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2451F0C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68E2D1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4765042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095C3D2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32A1FE5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0BA74A4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2BD8D37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38346D7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4E5953A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53EA7E6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65FF849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168D780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4C429E1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32B7309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38CF199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C14C94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447AC7C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354F7B4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453A40E5" w14:textId="77777777" w:rsidR="00B54AB1" w:rsidRPr="002B7CF6" w:rsidRDefault="00B54AB1" w:rsidP="003A7F5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2F851078" w14:textId="77777777" w:rsidTr="00B54AB1">
        <w:trPr>
          <w:jc w:val="center"/>
        </w:trPr>
        <w:tc>
          <w:tcPr>
            <w:tcW w:w="1702" w:type="dxa"/>
            <w:vMerge/>
            <w:shd w:val="clear" w:color="auto" w:fill="F2F2F2"/>
          </w:tcPr>
          <w:p w14:paraId="14A944F2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F2F2F2"/>
          </w:tcPr>
          <w:p w14:paraId="3CC6C65D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30B4BE7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20FADB0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52B17D8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E2A542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38EC26E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569D3CC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693104A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188CE95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0DF900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4BA65BC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481CA4E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0DEF458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2F4B1F7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001EBE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14C392B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2DE097A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1C26B05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1347EF2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49AF1E3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5E27C6E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370757D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2FC2134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436B20E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FDB078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10BCA14F" w14:textId="77777777" w:rsidR="00B54AB1" w:rsidRPr="002B7CF6" w:rsidRDefault="00B54AB1" w:rsidP="003A7F5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3DDF4CDF" w14:textId="77777777" w:rsidTr="00B54AB1">
        <w:trPr>
          <w:jc w:val="center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1ED58AFC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F2F2F2"/>
          </w:tcPr>
          <w:p w14:paraId="0141B2A7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06F609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BDA973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E7198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CB2B0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C3DB2F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083D6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2923D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650AD2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0F4D9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61F877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9BFD4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4F5C1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8D928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3B6EF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D1D6B8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CB2D37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3664EC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E8C8A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66E73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5C1116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AC68AB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C5767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5D713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CE271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2F2F2"/>
          </w:tcPr>
          <w:p w14:paraId="71BEC02C" w14:textId="77777777" w:rsidR="00B54AB1" w:rsidRPr="002B7CF6" w:rsidRDefault="00B54AB1" w:rsidP="003A7F5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10E09E9B" w14:textId="77777777" w:rsidTr="00B54AB1">
        <w:trPr>
          <w:jc w:val="center"/>
        </w:trPr>
        <w:tc>
          <w:tcPr>
            <w:tcW w:w="1702" w:type="dxa"/>
            <w:vMerge w:val="restart"/>
            <w:shd w:val="clear" w:color="auto" w:fill="DBE5F1"/>
          </w:tcPr>
          <w:p w14:paraId="3A94EEA3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3.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6"/>
          </w:p>
        </w:tc>
        <w:tc>
          <w:tcPr>
            <w:tcW w:w="2277" w:type="dxa"/>
            <w:shd w:val="clear" w:color="auto" w:fill="DBE5F1"/>
          </w:tcPr>
          <w:p w14:paraId="7E93C511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05FC25E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3547953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1635427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1442B78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E868A2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A6F068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40598B3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463F46C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48A184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40D3390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23FD9C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693448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AB975B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E6E46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FD5DA6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A27784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73F23A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C48678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0B7C0E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46FBC6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D9C741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61E960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E6E9E8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4C470E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1F2CB320" w14:textId="77777777" w:rsidR="00B54AB1" w:rsidRPr="002B7CF6" w:rsidRDefault="00B54AB1" w:rsidP="003A7F5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027914E1" w14:textId="77777777" w:rsidTr="00B54AB1">
        <w:trPr>
          <w:jc w:val="center"/>
        </w:trPr>
        <w:tc>
          <w:tcPr>
            <w:tcW w:w="1702" w:type="dxa"/>
            <w:vMerge/>
            <w:shd w:val="clear" w:color="auto" w:fill="DBE5F1"/>
          </w:tcPr>
          <w:p w14:paraId="14315AD5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44764B89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093C9C6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549599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19FEA97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9B8B35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1DC5F54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4E5EFC8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D0BBF0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6AC81E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12FF64C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AC9666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4B69736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77CFA1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092ABE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15DA9B1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E7B60D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E4028D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E6C5A0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DC7DEF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C2A58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155954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4B4D495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F0297E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18B027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CEA5EE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2646BACD" w14:textId="77777777" w:rsidR="00B54AB1" w:rsidRPr="002B7CF6" w:rsidRDefault="00B54AB1" w:rsidP="003A7F5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1D22A8E2" w14:textId="77777777" w:rsidTr="00B54AB1">
        <w:trPr>
          <w:jc w:val="center"/>
        </w:trPr>
        <w:tc>
          <w:tcPr>
            <w:tcW w:w="1702" w:type="dxa"/>
            <w:vMerge/>
            <w:shd w:val="clear" w:color="auto" w:fill="DBE5F1"/>
          </w:tcPr>
          <w:p w14:paraId="7A22BD5F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21C7EA37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0D70FE6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42DC4E4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18B478C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E8A227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459F81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A8F6CA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B48753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15C5DFC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326A77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CF44A3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2CFF7B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1F5F429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48A27D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326670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34B32C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6E9230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8F2096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8608FC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B78EF2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197BA2E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7255BF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F453F9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EA4395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4D37FFF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8638643" w14:textId="77777777" w:rsidR="00B54AB1" w:rsidRPr="002B7CF6" w:rsidRDefault="00B54AB1" w:rsidP="003A7F5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5C10BBD4" w14:textId="77777777" w:rsidTr="00B54AB1">
        <w:trPr>
          <w:jc w:val="center"/>
        </w:trPr>
        <w:tc>
          <w:tcPr>
            <w:tcW w:w="1702" w:type="dxa"/>
            <w:vMerge/>
            <w:shd w:val="clear" w:color="auto" w:fill="DBE5F1"/>
          </w:tcPr>
          <w:p w14:paraId="55B5B959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37945D9B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51D7C7B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5E15B17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145F0F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33AA35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B99893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C30E58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AE360B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4002F89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4D06BE9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16C9D67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835242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9B93B0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21B026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13797A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4CC2065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4A7ADAB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625042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51E3BE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3ED6CB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6710AE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59BC89B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0FB77F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3A34F8D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1D3B5B5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092B455D" w14:textId="77777777" w:rsidR="00B54AB1" w:rsidRPr="002B7CF6" w:rsidRDefault="00B54AB1" w:rsidP="003A7F5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61A9924F" w14:textId="77777777" w:rsidTr="00B54AB1">
        <w:trPr>
          <w:jc w:val="center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090292F4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DBE5F1"/>
          </w:tcPr>
          <w:p w14:paraId="42CC5370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3A9BD6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1D366A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616709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5E9E26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89EDD4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19C13E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BB3A13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53B915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943ADD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470046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865458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028ED6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D27C24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95543C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715502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7AFD5F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FB0EFC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1EB66D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ED5B6E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7D773F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F89C59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36D33E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F6CF1C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184E08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DBE5F1"/>
          </w:tcPr>
          <w:p w14:paraId="01A63E1D" w14:textId="77777777" w:rsidR="00B54AB1" w:rsidRPr="002B7CF6" w:rsidRDefault="00B54AB1" w:rsidP="003A7F5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7C9B2805" w14:textId="77777777" w:rsidTr="00B54AB1">
        <w:trPr>
          <w:jc w:val="center"/>
        </w:trPr>
        <w:tc>
          <w:tcPr>
            <w:tcW w:w="1702" w:type="dxa"/>
            <w:vMerge w:val="restart"/>
            <w:shd w:val="clear" w:color="auto" w:fill="F2F2F2"/>
          </w:tcPr>
          <w:p w14:paraId="415ECE3F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4.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7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1B1B41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F17AA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C5EF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D4304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DDC8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11153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8668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1362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F8825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C1DB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FCC97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A18A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F7AA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B1524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AE401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DC909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39E1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F5A45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F57D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CA3EC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655E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AAF01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A56E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5027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11ED20B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510D0C3C" w14:textId="77777777" w:rsidR="00B54AB1" w:rsidRPr="002B7CF6" w:rsidRDefault="00B54AB1" w:rsidP="003A7F5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467E6B40" w14:textId="77777777" w:rsidTr="00B54AB1">
        <w:trPr>
          <w:jc w:val="center"/>
        </w:trPr>
        <w:tc>
          <w:tcPr>
            <w:tcW w:w="1702" w:type="dxa"/>
            <w:vMerge/>
            <w:shd w:val="clear" w:color="auto" w:fill="F2F2F2"/>
          </w:tcPr>
          <w:p w14:paraId="675B39EE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CA51E1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3E63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940F7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2449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F029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03469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8636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CB327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5D338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8F034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DCC4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139C7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52ED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C2796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8F5C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996E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E096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CBD0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8D210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978D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E966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3D628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8F4B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FC72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2A17D40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6F2DAE23" w14:textId="77777777" w:rsidR="00B54AB1" w:rsidRPr="002B7CF6" w:rsidRDefault="00B54AB1" w:rsidP="003A7F5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3A47CE76" w14:textId="77777777" w:rsidTr="00B54AB1">
        <w:trPr>
          <w:jc w:val="center"/>
        </w:trPr>
        <w:tc>
          <w:tcPr>
            <w:tcW w:w="1702" w:type="dxa"/>
            <w:vMerge/>
            <w:shd w:val="clear" w:color="auto" w:fill="F2F2F2"/>
          </w:tcPr>
          <w:p w14:paraId="7AE55DDF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4F3C3B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685F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E291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4B922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32B57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955A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7A7F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3362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01290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071A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4C14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58723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21F67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F8978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D9282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51B8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5EFED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23E7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2367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F03CA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53F98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98C3F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230B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2FA5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60BA1DF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5F1B6D95" w14:textId="77777777" w:rsidR="00B54AB1" w:rsidRPr="002B7CF6" w:rsidRDefault="00B54AB1" w:rsidP="003A7F5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07DED6D0" w14:textId="77777777" w:rsidTr="00B54AB1">
        <w:trPr>
          <w:jc w:val="center"/>
        </w:trPr>
        <w:tc>
          <w:tcPr>
            <w:tcW w:w="1702" w:type="dxa"/>
            <w:vMerge/>
            <w:shd w:val="clear" w:color="auto" w:fill="F2F2F2"/>
          </w:tcPr>
          <w:p w14:paraId="6FC85CD5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9E3AA8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D32C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2880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8B51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079FE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8D258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554A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ED75B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CAC32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D93C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0BD0C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529B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2D95E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CFC5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C9504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96FE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624D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1247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12F4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FF207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D4A2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17FC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E9F3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F299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394A940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7D1E20D7" w14:textId="77777777" w:rsidR="00B54AB1" w:rsidRPr="002B7CF6" w:rsidRDefault="00B54AB1" w:rsidP="003A7F5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457E043A" w14:textId="77777777" w:rsidTr="00B54AB1">
        <w:trPr>
          <w:jc w:val="center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0AE3A309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F24FF5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252F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662D0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9D76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2897C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538A9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82F1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2D5E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45BFC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A6D7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5341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CE88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101B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AD92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9EF6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1553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0392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4CD91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13E5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17A8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66E9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3DD07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2C91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812E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819E23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2F2F2"/>
          </w:tcPr>
          <w:p w14:paraId="04081799" w14:textId="77777777" w:rsidR="00B54AB1" w:rsidRPr="002B7CF6" w:rsidRDefault="00B54AB1" w:rsidP="003A7F5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7FD07A75" w14:textId="77777777" w:rsidTr="00B54AB1">
        <w:trPr>
          <w:jc w:val="center"/>
        </w:trPr>
        <w:tc>
          <w:tcPr>
            <w:tcW w:w="1702" w:type="dxa"/>
            <w:vMerge w:val="restart"/>
            <w:shd w:val="clear" w:color="auto" w:fill="DBE5F1"/>
          </w:tcPr>
          <w:p w14:paraId="0E74EF07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5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029DBC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6A05FE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074D32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CD5CFB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18DA68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23B1C4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0B7C9D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C65FD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656CFA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B694E1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1E60EC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1D14E7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5BB2BB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886C6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4B2DD3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DC88B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761EF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8DAF1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82A6E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A4A93F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A1B113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B715F4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61D66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F6B078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480DC03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52938134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6659A773" w14:textId="77777777" w:rsidTr="00B54AB1">
        <w:trPr>
          <w:jc w:val="center"/>
        </w:trPr>
        <w:tc>
          <w:tcPr>
            <w:tcW w:w="1702" w:type="dxa"/>
            <w:vMerge/>
            <w:shd w:val="clear" w:color="auto" w:fill="DBE5F1"/>
          </w:tcPr>
          <w:p w14:paraId="7BF6E126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285861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D35888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F8245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96C34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1CEFC1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CAA1BA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F2D37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2A67BB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E57B1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AF159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CDD0B2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02300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F8B03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8C1E1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E6C485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B1F99C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5B4A6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742F6F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0A150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D4EA6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3317B3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C50A1F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C61F79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5642F8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0F8109F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64673498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4BDC645D" w14:textId="77777777" w:rsidTr="00B54AB1">
        <w:trPr>
          <w:jc w:val="center"/>
        </w:trPr>
        <w:tc>
          <w:tcPr>
            <w:tcW w:w="1702" w:type="dxa"/>
            <w:vMerge/>
            <w:shd w:val="clear" w:color="auto" w:fill="DBE5F1"/>
          </w:tcPr>
          <w:p w14:paraId="1879C6C3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CAF478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1159F7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B51F5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7F1DF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ACBD9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F2C45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63201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3D1D33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A0B0C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6ABC82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2A103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BC6FC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F19442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57F5E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81EDE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78F522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04FDA0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26CA81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D79813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95F661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DD2A6C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EB13A7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01BC64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92B21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1AC5FDF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38AC7A4B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5BE0531E" w14:textId="77777777" w:rsidTr="00B54AB1">
        <w:trPr>
          <w:jc w:val="center"/>
        </w:trPr>
        <w:tc>
          <w:tcPr>
            <w:tcW w:w="1702" w:type="dxa"/>
            <w:vMerge/>
            <w:shd w:val="clear" w:color="auto" w:fill="DBE5F1"/>
          </w:tcPr>
          <w:p w14:paraId="61032ACF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18E3E09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EEBC41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B8F36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5EEF4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0DE1A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F97080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01CDDF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E7D701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4287F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65CAA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1BE83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1A882E4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8B2107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2D679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EBD51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598C0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5E7BE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C43B2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C1D8EF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02B77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44C48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D34D572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ED652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44E9B5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26AAB42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DCDD138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B54AB1" w:rsidRPr="002B7CF6" w14:paraId="4B7DDFF1" w14:textId="77777777" w:rsidTr="00B54AB1">
        <w:trPr>
          <w:jc w:val="center"/>
        </w:trPr>
        <w:tc>
          <w:tcPr>
            <w:tcW w:w="1702" w:type="dxa"/>
            <w:vMerge/>
            <w:shd w:val="clear" w:color="auto" w:fill="DBE5F1"/>
          </w:tcPr>
          <w:p w14:paraId="47E196D1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4639F80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EAC797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F7E0BF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175C0A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D6C822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CA414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837074D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21FEBF8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AC382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2F2E657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B7B94F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F0E76DB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8F2B98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C34CC6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6529A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FB26A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06F01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334B1B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93795A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A33570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345B599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45472FE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6CC4DE5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D52FF1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6B9D2403" w14:textId="77777777" w:rsidR="00B54AB1" w:rsidRPr="002B7CF6" w:rsidRDefault="00B54AB1" w:rsidP="003A7F5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067B83D9" w14:textId="77777777" w:rsidR="00B54AB1" w:rsidRPr="002B7CF6" w:rsidRDefault="00B54AB1" w:rsidP="003A7F5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</w:tbl>
    <w:p w14:paraId="3194365F" w14:textId="77777777" w:rsidR="00E10235" w:rsidRDefault="00E10235"/>
    <w:sectPr w:rsidR="00E10235" w:rsidSect="00B54AB1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12D"/>
    <w:multiLevelType w:val="hybridMultilevel"/>
    <w:tmpl w:val="9B56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454BE"/>
    <w:multiLevelType w:val="hybridMultilevel"/>
    <w:tmpl w:val="D60C28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030953">
    <w:abstractNumId w:val="0"/>
  </w:num>
  <w:num w:numId="2" w16cid:durableId="132258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B1"/>
    <w:rsid w:val="00264936"/>
    <w:rsid w:val="008A35AA"/>
    <w:rsid w:val="00B54AB1"/>
    <w:rsid w:val="00E1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C6C"/>
  <w15:chartTrackingRefBased/>
  <w15:docId w15:val="{BDC7C357-037B-4FDE-A25D-9ECC101B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A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4A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54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4AB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B54AB1"/>
  </w:style>
  <w:style w:type="paragraph" w:styleId="Header">
    <w:name w:val="header"/>
    <w:basedOn w:val="Normal"/>
    <w:link w:val="HeaderChar"/>
    <w:rsid w:val="00B54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4AB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rsid w:val="00B54AB1"/>
    <w:rPr>
      <w:color w:val="0000FF"/>
      <w:u w:val="single"/>
    </w:rPr>
  </w:style>
  <w:style w:type="character" w:styleId="FollowedHyperlink">
    <w:name w:val="FollowedHyperlink"/>
    <w:rsid w:val="00B54AB1"/>
    <w:rPr>
      <w:color w:val="800080"/>
      <w:u w:val="single"/>
    </w:rPr>
  </w:style>
  <w:style w:type="character" w:styleId="CommentReference">
    <w:name w:val="annotation reference"/>
    <w:semiHidden/>
    <w:rsid w:val="00B54A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54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4AB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54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4AB1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semiHidden/>
    <w:rsid w:val="00B5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4AB1"/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styleId="PlaceholderText">
    <w:name w:val="Placeholder Text"/>
    <w:uiPriority w:val="99"/>
    <w:semiHidden/>
    <w:rsid w:val="00B54AB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54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tan.rs/odrzivi-razvoj/lokalna-zajednica/za-moj-kosjer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1729</Words>
  <Characters>9858</Characters>
  <Application>Microsoft Office Word</Application>
  <DocSecurity>0</DocSecurity>
  <Lines>82</Lines>
  <Paragraphs>23</Paragraphs>
  <ScaleCrop>false</ScaleCrop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Jovanovic Danka</dc:creator>
  <cp:keywords/>
  <dc:description/>
  <cp:lastModifiedBy>Jovanovic Danka</cp:lastModifiedBy>
  <cp:revision>3</cp:revision>
  <dcterms:created xsi:type="dcterms:W3CDTF">2023-09-20T13:21:00Z</dcterms:created>
  <dcterms:modified xsi:type="dcterms:W3CDTF">2023-09-22T09:18:00Z</dcterms:modified>
</cp:coreProperties>
</file>